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2D" w:rsidRDefault="00C30C2D" w:rsidP="00C30C2D">
      <w:pPr>
        <w:spacing w:line="450" w:lineRule="exact"/>
        <w:jc w:val="center"/>
        <w:rPr>
          <w:b/>
          <w:sz w:val="30"/>
          <w:szCs w:val="30"/>
        </w:rPr>
      </w:pPr>
      <w:r w:rsidRPr="003E112B">
        <w:rPr>
          <w:rFonts w:hint="eastAsia"/>
          <w:b/>
          <w:sz w:val="30"/>
          <w:szCs w:val="30"/>
        </w:rPr>
        <w:t>太原理工大学继续教育学院</w:t>
      </w:r>
      <w:r w:rsidRPr="003E112B"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年</w:t>
      </w:r>
      <w:r w:rsidR="00182CED">
        <w:rPr>
          <w:rFonts w:hint="eastAsia"/>
          <w:b/>
          <w:sz w:val="30"/>
          <w:szCs w:val="30"/>
        </w:rPr>
        <w:t>学</w:t>
      </w:r>
      <w:r w:rsidR="00753D53">
        <w:rPr>
          <w:rFonts w:hint="eastAsia"/>
          <w:b/>
          <w:sz w:val="30"/>
          <w:szCs w:val="30"/>
        </w:rPr>
        <w:t>生图像采集</w:t>
      </w:r>
      <w:r w:rsidRPr="003E112B">
        <w:rPr>
          <w:rFonts w:hint="eastAsia"/>
          <w:b/>
          <w:sz w:val="30"/>
          <w:szCs w:val="30"/>
        </w:rPr>
        <w:t>安</w:t>
      </w:r>
      <w:r w:rsidRPr="00271FF8">
        <w:rPr>
          <w:rFonts w:hint="eastAsia"/>
          <w:b/>
          <w:sz w:val="30"/>
          <w:szCs w:val="30"/>
        </w:rPr>
        <w:t>排</w:t>
      </w:r>
    </w:p>
    <w:p w:rsidR="009B0F3B" w:rsidRPr="002A3B20" w:rsidRDefault="009B0F3B" w:rsidP="00C30C2D">
      <w:pPr>
        <w:spacing w:line="450" w:lineRule="exact"/>
        <w:jc w:val="center"/>
        <w:rPr>
          <w:b/>
          <w:sz w:val="30"/>
          <w:szCs w:val="30"/>
        </w:rPr>
      </w:pPr>
    </w:p>
    <w:p w:rsidR="00C30C2D" w:rsidRPr="00667BBE" w:rsidRDefault="00C30C2D" w:rsidP="00C30C2D">
      <w:pPr>
        <w:spacing w:line="450" w:lineRule="exact"/>
        <w:ind w:firstLineChars="200" w:firstLine="482"/>
        <w:rPr>
          <w:sz w:val="24"/>
        </w:rPr>
      </w:pPr>
      <w:r w:rsidRPr="00667BBE">
        <w:rPr>
          <w:rFonts w:hAnsi="宋体" w:hint="eastAsia"/>
          <w:b/>
          <w:sz w:val="24"/>
        </w:rPr>
        <w:t>一、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-0</w:t>
      </w:r>
      <w:r w:rsidR="00B15C5E" w:rsidRPr="00667BBE">
        <w:rPr>
          <w:rFonts w:hint="eastAsia"/>
          <w:b/>
          <w:sz w:val="24"/>
        </w:rPr>
        <w:t>1</w:t>
      </w:r>
      <w:r w:rsidRPr="00667BBE">
        <w:rPr>
          <w:rFonts w:hint="eastAsia"/>
          <w:b/>
          <w:sz w:val="24"/>
        </w:rPr>
        <w:t xml:space="preserve"> </w:t>
      </w:r>
      <w:r w:rsidRPr="00667BBE">
        <w:rPr>
          <w:rFonts w:hAnsi="宋体" w:hint="eastAsia"/>
          <w:sz w:val="24"/>
        </w:rPr>
        <w:t>上午</w:t>
      </w:r>
      <w:r w:rsidRPr="00667BBE">
        <w:rPr>
          <w:rFonts w:hint="eastAsia"/>
          <w:sz w:val="24"/>
        </w:rPr>
        <w:t>9</w:t>
      </w:r>
      <w:r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28 2672</w:t>
      </w:r>
      <w:r w:rsidRPr="00667BBE">
        <w:rPr>
          <w:rFonts w:hAnsi="宋体" w:hint="eastAsia"/>
          <w:sz w:val="24"/>
        </w:rPr>
        <w:t>次列车从太原出发去</w:t>
      </w:r>
      <w:r w:rsidR="000E3AC1" w:rsidRPr="00667BBE">
        <w:rPr>
          <w:rFonts w:hAnsi="宋体" w:hint="eastAsia"/>
          <w:sz w:val="24"/>
        </w:rPr>
        <w:t>朔州</w:t>
      </w:r>
      <w:r w:rsidRPr="00667BBE">
        <w:rPr>
          <w:rFonts w:hAnsi="宋体" w:hint="eastAsia"/>
          <w:sz w:val="24"/>
        </w:rPr>
        <w:t>，</w:t>
      </w:r>
      <w:r w:rsidR="000E3AC1" w:rsidRPr="00667BBE">
        <w:rPr>
          <w:rFonts w:hAnsi="宋体" w:hint="eastAsia"/>
          <w:sz w:val="24"/>
        </w:rPr>
        <w:t>到达朔州</w:t>
      </w:r>
      <w:r w:rsidRPr="00667BBE">
        <w:rPr>
          <w:rFonts w:hAnsi="宋体" w:hint="eastAsia"/>
          <w:sz w:val="24"/>
        </w:rPr>
        <w:t>时间</w:t>
      </w:r>
      <w:r w:rsidR="000E3AC1" w:rsidRPr="00667BBE">
        <w:rPr>
          <w:rFonts w:hint="eastAsia"/>
          <w:sz w:val="24"/>
        </w:rPr>
        <w:t>13</w:t>
      </w:r>
      <w:r w:rsidR="000E3AC1"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24</w:t>
      </w:r>
      <w:r w:rsidRPr="00667BBE">
        <w:rPr>
          <w:rFonts w:hAnsi="宋体" w:hint="eastAsia"/>
          <w:sz w:val="24"/>
        </w:rPr>
        <w:t>，下午拍摄时间下午</w:t>
      </w:r>
      <w:r w:rsidR="000E3AC1" w:rsidRPr="00667BBE">
        <w:rPr>
          <w:rFonts w:hint="eastAsia"/>
          <w:sz w:val="24"/>
        </w:rPr>
        <w:t>2</w:t>
      </w:r>
      <w:r w:rsidRPr="00667BBE">
        <w:rPr>
          <w:rFonts w:hint="eastAsia"/>
          <w:sz w:val="24"/>
        </w:rPr>
        <w:t>：</w:t>
      </w:r>
      <w:r w:rsidRPr="00667BBE">
        <w:rPr>
          <w:rFonts w:hint="eastAsia"/>
          <w:sz w:val="24"/>
        </w:rPr>
        <w:t>30</w:t>
      </w:r>
      <w:r w:rsidRPr="00667BBE">
        <w:rPr>
          <w:sz w:val="24"/>
        </w:rPr>
        <w:t>~</w:t>
      </w:r>
      <w:r w:rsidR="000E3AC1" w:rsidRPr="00667BBE">
        <w:rPr>
          <w:rFonts w:hint="eastAsia"/>
          <w:sz w:val="24"/>
        </w:rPr>
        <w:t>3</w:t>
      </w:r>
      <w:r w:rsidRPr="00667BBE">
        <w:rPr>
          <w:rFonts w:hint="eastAsia"/>
          <w:sz w:val="24"/>
        </w:rPr>
        <w:t>：</w:t>
      </w:r>
      <w:r w:rsidR="000E3AC1" w:rsidRPr="00667BBE">
        <w:rPr>
          <w:rFonts w:hint="eastAsia"/>
          <w:sz w:val="24"/>
        </w:rPr>
        <w:t>3</w:t>
      </w:r>
      <w:r w:rsidRPr="00667BBE">
        <w:rPr>
          <w:sz w:val="24"/>
        </w:rPr>
        <w:t>0</w:t>
      </w:r>
      <w:r w:rsidR="000E3AC1" w:rsidRPr="00667BBE">
        <w:rPr>
          <w:rFonts w:hAnsi="宋体" w:hint="eastAsia"/>
          <w:sz w:val="24"/>
        </w:rPr>
        <w:t>，之后出发去大同</w:t>
      </w:r>
      <w:r w:rsidR="00D77E81" w:rsidRPr="00667BBE">
        <w:rPr>
          <w:rFonts w:hAnsi="宋体" w:hint="eastAsia"/>
          <w:sz w:val="24"/>
        </w:rPr>
        <w:t>，晚上住宿大同</w:t>
      </w:r>
      <w:r w:rsidR="000E3AC1" w:rsidRPr="00667BBE">
        <w:rPr>
          <w:rFonts w:hAnsi="宋体" w:hint="eastAsia"/>
          <w:sz w:val="24"/>
        </w:rPr>
        <w:t>。</w:t>
      </w:r>
    </w:p>
    <w:p w:rsidR="00C30C2D" w:rsidRPr="00667BBE" w:rsidRDefault="00C30C2D" w:rsidP="00C30C2D">
      <w:pPr>
        <w:spacing w:line="450" w:lineRule="exact"/>
        <w:ind w:firstLineChars="200" w:firstLine="482"/>
        <w:rPr>
          <w:sz w:val="24"/>
        </w:rPr>
      </w:pPr>
      <w:r w:rsidRPr="00667BBE">
        <w:rPr>
          <w:rFonts w:hAnsi="宋体" w:hint="eastAsia"/>
          <w:b/>
          <w:sz w:val="24"/>
        </w:rPr>
        <w:t>二、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-0</w:t>
      </w:r>
      <w:r w:rsidR="00B15C5E" w:rsidRPr="00667BBE">
        <w:rPr>
          <w:rFonts w:hint="eastAsia"/>
          <w:b/>
          <w:sz w:val="24"/>
        </w:rPr>
        <w:t>2</w:t>
      </w:r>
      <w:r w:rsidRPr="00667BBE">
        <w:rPr>
          <w:rFonts w:hAnsi="宋体" w:hint="eastAsia"/>
          <w:sz w:val="24"/>
        </w:rPr>
        <w:t>上午</w:t>
      </w:r>
      <w:r w:rsidR="000E3AC1" w:rsidRPr="00667BBE">
        <w:rPr>
          <w:rFonts w:hint="eastAsia"/>
          <w:sz w:val="24"/>
        </w:rPr>
        <w:t>8</w:t>
      </w:r>
      <w:r w:rsidR="000E3AC1"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30-12</w:t>
      </w:r>
      <w:r w:rsidR="000E3AC1"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00</w:t>
      </w:r>
      <w:r w:rsidR="000E3AC1" w:rsidRPr="00667BBE">
        <w:rPr>
          <w:rFonts w:hAnsi="宋体" w:hint="eastAsia"/>
          <w:sz w:val="24"/>
        </w:rPr>
        <w:t>拍摄，下午返回太原。</w:t>
      </w:r>
    </w:p>
    <w:p w:rsidR="00C30C2D" w:rsidRPr="00667BBE" w:rsidRDefault="00C30C2D" w:rsidP="00C30C2D">
      <w:pPr>
        <w:spacing w:line="450" w:lineRule="exact"/>
        <w:ind w:leftChars="171" w:left="359" w:firstLineChars="50" w:firstLine="120"/>
        <w:rPr>
          <w:sz w:val="24"/>
        </w:rPr>
      </w:pPr>
      <w:r w:rsidRPr="00667BBE">
        <w:rPr>
          <w:rFonts w:hAnsi="宋体" w:hint="eastAsia"/>
          <w:b/>
          <w:sz w:val="24"/>
        </w:rPr>
        <w:t>三、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-0</w:t>
      </w:r>
      <w:r w:rsidR="00B15C5E" w:rsidRPr="00667BBE">
        <w:rPr>
          <w:rFonts w:hint="eastAsia"/>
          <w:b/>
          <w:sz w:val="24"/>
        </w:rPr>
        <w:t>3</w:t>
      </w:r>
      <w:r w:rsidRPr="00667BBE">
        <w:rPr>
          <w:rFonts w:hAnsi="宋体" w:hint="eastAsia"/>
          <w:sz w:val="24"/>
        </w:rPr>
        <w:t>上午八点从</w:t>
      </w:r>
      <w:r w:rsidR="000E3AC1" w:rsidRPr="00667BBE">
        <w:rPr>
          <w:rFonts w:hAnsi="宋体" w:hint="eastAsia"/>
          <w:sz w:val="24"/>
        </w:rPr>
        <w:t>太原</w:t>
      </w:r>
      <w:r w:rsidRPr="00667BBE">
        <w:rPr>
          <w:rFonts w:hAnsi="宋体" w:hint="eastAsia"/>
          <w:sz w:val="24"/>
        </w:rPr>
        <w:t>出发去</w:t>
      </w:r>
      <w:r w:rsidR="000E3AC1" w:rsidRPr="00667BBE">
        <w:rPr>
          <w:rFonts w:hAnsi="宋体" w:hint="eastAsia"/>
          <w:sz w:val="24"/>
        </w:rPr>
        <w:t>阳泉，拍摄时间上午</w:t>
      </w:r>
      <w:r w:rsidR="000E3AC1" w:rsidRPr="00667BBE">
        <w:rPr>
          <w:rFonts w:hint="eastAsia"/>
          <w:sz w:val="24"/>
        </w:rPr>
        <w:t>10</w:t>
      </w:r>
      <w:r w:rsidR="000E3AC1"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30-12</w:t>
      </w:r>
      <w:r w:rsidR="000E3AC1" w:rsidRPr="00667BBE">
        <w:rPr>
          <w:rFonts w:hAnsi="宋体" w:hint="eastAsia"/>
          <w:sz w:val="24"/>
        </w:rPr>
        <w:t>：</w:t>
      </w:r>
      <w:r w:rsidR="002A27EB" w:rsidRPr="00667BBE">
        <w:rPr>
          <w:rFonts w:hint="eastAsia"/>
          <w:sz w:val="24"/>
        </w:rPr>
        <w:t>0</w:t>
      </w:r>
      <w:r w:rsidR="000E3AC1" w:rsidRPr="00667BBE">
        <w:rPr>
          <w:rFonts w:hint="eastAsia"/>
          <w:sz w:val="24"/>
        </w:rPr>
        <w:t>0</w:t>
      </w:r>
      <w:r w:rsidRPr="00667BBE">
        <w:rPr>
          <w:rFonts w:hAnsi="宋体" w:hint="eastAsia"/>
          <w:sz w:val="24"/>
        </w:rPr>
        <w:t>，下午</w:t>
      </w:r>
      <w:r w:rsidRPr="00667BBE">
        <w:rPr>
          <w:rFonts w:hint="eastAsia"/>
          <w:sz w:val="24"/>
        </w:rPr>
        <w:t>2</w:t>
      </w:r>
      <w:r w:rsidRPr="00667BBE">
        <w:rPr>
          <w:rFonts w:hAnsi="宋体" w:hint="eastAsia"/>
          <w:sz w:val="24"/>
        </w:rPr>
        <w:t>：</w:t>
      </w:r>
      <w:r w:rsidRPr="00667BBE">
        <w:rPr>
          <w:rFonts w:hint="eastAsia"/>
          <w:sz w:val="24"/>
        </w:rPr>
        <w:t>00</w:t>
      </w:r>
      <w:r w:rsidRPr="00667BBE">
        <w:rPr>
          <w:rFonts w:hAnsi="宋体" w:hint="eastAsia"/>
          <w:sz w:val="24"/>
        </w:rPr>
        <w:t>～</w:t>
      </w:r>
      <w:r w:rsidR="000E3AC1" w:rsidRPr="00667BBE">
        <w:rPr>
          <w:rFonts w:hint="eastAsia"/>
          <w:sz w:val="24"/>
        </w:rPr>
        <w:t>4</w:t>
      </w:r>
      <w:r w:rsidRPr="00667BBE">
        <w:rPr>
          <w:rFonts w:hAnsi="宋体" w:hint="eastAsia"/>
          <w:sz w:val="24"/>
        </w:rPr>
        <w:t>：</w:t>
      </w:r>
      <w:r w:rsidR="000E3AC1" w:rsidRPr="00667BBE">
        <w:rPr>
          <w:rFonts w:hint="eastAsia"/>
          <w:sz w:val="24"/>
        </w:rPr>
        <w:t>3</w:t>
      </w:r>
      <w:r w:rsidRPr="00667BBE">
        <w:rPr>
          <w:rFonts w:hint="eastAsia"/>
          <w:sz w:val="24"/>
        </w:rPr>
        <w:t>0</w:t>
      </w:r>
      <w:r w:rsidR="000E3AC1" w:rsidRPr="00667BBE">
        <w:rPr>
          <w:rFonts w:hAnsi="宋体" w:hint="eastAsia"/>
          <w:sz w:val="24"/>
        </w:rPr>
        <w:t>，随后返回太原。</w:t>
      </w:r>
    </w:p>
    <w:p w:rsidR="00C30C2D" w:rsidRPr="00667BBE" w:rsidRDefault="00C30C2D" w:rsidP="00C30C2D">
      <w:pPr>
        <w:spacing w:line="450" w:lineRule="exact"/>
        <w:ind w:firstLineChars="196" w:firstLine="472"/>
        <w:rPr>
          <w:sz w:val="24"/>
        </w:rPr>
      </w:pPr>
      <w:r w:rsidRPr="00667BBE">
        <w:rPr>
          <w:rFonts w:hint="eastAsia"/>
          <w:b/>
          <w:sz w:val="24"/>
        </w:rPr>
        <w:t>四、</w:t>
      </w:r>
      <w:r w:rsidRPr="00667BBE">
        <w:rPr>
          <w:b/>
          <w:sz w:val="24"/>
        </w:rPr>
        <w:t>2016-0</w:t>
      </w:r>
      <w:r w:rsidR="00B72C72">
        <w:rPr>
          <w:rFonts w:hint="eastAsia"/>
          <w:b/>
          <w:sz w:val="24"/>
        </w:rPr>
        <w:t>9</w:t>
      </w:r>
      <w:r w:rsidRPr="00667BBE">
        <w:rPr>
          <w:b/>
          <w:sz w:val="24"/>
        </w:rPr>
        <w:t>-0</w:t>
      </w:r>
      <w:r w:rsidR="00B15C5E" w:rsidRPr="00667BBE">
        <w:rPr>
          <w:rFonts w:hint="eastAsia"/>
          <w:b/>
          <w:sz w:val="24"/>
        </w:rPr>
        <w:t>4</w:t>
      </w:r>
      <w:r w:rsidR="006D6677" w:rsidRPr="00667BBE">
        <w:rPr>
          <w:rFonts w:hint="eastAsia"/>
          <w:sz w:val="24"/>
        </w:rPr>
        <w:t xml:space="preserve"> </w:t>
      </w:r>
      <w:r w:rsidR="006D6677" w:rsidRPr="00667BBE">
        <w:rPr>
          <w:rFonts w:hint="eastAsia"/>
          <w:sz w:val="24"/>
        </w:rPr>
        <w:t>上午</w:t>
      </w:r>
      <w:r w:rsidR="006D6677" w:rsidRPr="00667BBE">
        <w:rPr>
          <w:rFonts w:hint="eastAsia"/>
          <w:sz w:val="24"/>
        </w:rPr>
        <w:t>9</w:t>
      </w:r>
      <w:r w:rsidR="006D6677" w:rsidRPr="00667BBE">
        <w:rPr>
          <w:rFonts w:hint="eastAsia"/>
          <w:sz w:val="24"/>
        </w:rPr>
        <w:t>：</w:t>
      </w:r>
      <w:r w:rsidR="006D6677" w:rsidRPr="00667BBE">
        <w:rPr>
          <w:rFonts w:hint="eastAsia"/>
          <w:sz w:val="24"/>
        </w:rPr>
        <w:t>28 K2501</w:t>
      </w:r>
      <w:r w:rsidR="006D6677" w:rsidRPr="00667BBE">
        <w:rPr>
          <w:rFonts w:hint="eastAsia"/>
          <w:sz w:val="24"/>
        </w:rPr>
        <w:t>次列车从太原出发去长治，到达长治时间</w:t>
      </w:r>
      <w:r w:rsidR="006D6677" w:rsidRPr="00667BBE">
        <w:rPr>
          <w:rFonts w:hint="eastAsia"/>
          <w:sz w:val="24"/>
        </w:rPr>
        <w:t>14</w:t>
      </w:r>
      <w:r w:rsidR="006D6677" w:rsidRPr="00667BBE">
        <w:rPr>
          <w:rFonts w:hint="eastAsia"/>
          <w:sz w:val="24"/>
        </w:rPr>
        <w:t>：</w:t>
      </w:r>
      <w:r w:rsidR="006D6677" w:rsidRPr="00667BBE">
        <w:rPr>
          <w:rFonts w:hint="eastAsia"/>
          <w:sz w:val="24"/>
        </w:rPr>
        <w:t>59</w:t>
      </w:r>
      <w:r w:rsidR="006D6677" w:rsidRPr="00667BBE">
        <w:rPr>
          <w:rFonts w:hint="eastAsia"/>
          <w:sz w:val="24"/>
        </w:rPr>
        <w:t>，拍摄时间下午</w:t>
      </w:r>
      <w:r w:rsidR="006D6677" w:rsidRPr="00667BBE">
        <w:rPr>
          <w:rFonts w:hint="eastAsia"/>
          <w:sz w:val="24"/>
        </w:rPr>
        <w:t>4</w:t>
      </w:r>
      <w:r w:rsidR="006D6677" w:rsidRPr="00667BBE">
        <w:rPr>
          <w:rFonts w:hint="eastAsia"/>
          <w:sz w:val="24"/>
        </w:rPr>
        <w:t>：</w:t>
      </w:r>
      <w:r w:rsidR="006D6677" w:rsidRPr="00667BBE">
        <w:rPr>
          <w:rFonts w:hint="eastAsia"/>
          <w:sz w:val="24"/>
        </w:rPr>
        <w:t>00-6</w:t>
      </w:r>
      <w:r w:rsidR="006D6677" w:rsidRPr="00667BBE">
        <w:rPr>
          <w:rFonts w:hint="eastAsia"/>
          <w:sz w:val="24"/>
        </w:rPr>
        <w:t>：</w:t>
      </w:r>
      <w:r w:rsidR="006D6677" w:rsidRPr="00667BBE">
        <w:rPr>
          <w:rFonts w:hint="eastAsia"/>
          <w:sz w:val="24"/>
        </w:rPr>
        <w:t>00</w:t>
      </w:r>
      <w:r w:rsidR="0058619D" w:rsidRPr="00667BBE">
        <w:rPr>
          <w:rFonts w:hint="eastAsia"/>
          <w:sz w:val="24"/>
        </w:rPr>
        <w:t>，住宿潞安职业技术学院</w:t>
      </w:r>
      <w:r w:rsidR="006D6677" w:rsidRPr="00667BBE">
        <w:rPr>
          <w:rFonts w:hint="eastAsia"/>
          <w:sz w:val="24"/>
        </w:rPr>
        <w:t>。</w:t>
      </w:r>
    </w:p>
    <w:p w:rsidR="00C30C2D" w:rsidRPr="00667BBE" w:rsidRDefault="00C30C2D" w:rsidP="00C30C2D">
      <w:pPr>
        <w:spacing w:line="450" w:lineRule="exact"/>
        <w:ind w:firstLineChars="196" w:firstLine="472"/>
        <w:rPr>
          <w:sz w:val="24"/>
        </w:rPr>
      </w:pPr>
      <w:r w:rsidRPr="00667BBE">
        <w:rPr>
          <w:rFonts w:hint="eastAsia"/>
          <w:b/>
          <w:sz w:val="24"/>
        </w:rPr>
        <w:t>五、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-0</w:t>
      </w:r>
      <w:r w:rsidR="00B15C5E" w:rsidRPr="00667BBE">
        <w:rPr>
          <w:rFonts w:hint="eastAsia"/>
          <w:b/>
          <w:sz w:val="24"/>
        </w:rPr>
        <w:t>5</w:t>
      </w:r>
      <w:r w:rsidR="00DE6744" w:rsidRPr="00667BBE">
        <w:rPr>
          <w:rFonts w:hint="eastAsia"/>
          <w:b/>
          <w:sz w:val="24"/>
        </w:rPr>
        <w:t xml:space="preserve"> </w:t>
      </w:r>
      <w:r w:rsidR="00DE6744" w:rsidRPr="00667BBE">
        <w:rPr>
          <w:rFonts w:hint="eastAsia"/>
          <w:sz w:val="24"/>
        </w:rPr>
        <w:t>上午出发去</w:t>
      </w:r>
      <w:r w:rsidR="00185153" w:rsidRPr="00667BBE">
        <w:rPr>
          <w:rFonts w:hint="eastAsia"/>
          <w:sz w:val="24"/>
        </w:rPr>
        <w:t>运城</w:t>
      </w:r>
      <w:r w:rsidR="00DE6744" w:rsidRPr="00667BBE">
        <w:rPr>
          <w:rFonts w:hint="eastAsia"/>
          <w:sz w:val="24"/>
        </w:rPr>
        <w:t>，下午拍摄时间</w:t>
      </w:r>
      <w:r w:rsidR="00DE6744" w:rsidRPr="00667BBE">
        <w:rPr>
          <w:rFonts w:hint="eastAsia"/>
          <w:sz w:val="24"/>
        </w:rPr>
        <w:t>2</w:t>
      </w:r>
      <w:r w:rsidR="00DE6744" w:rsidRPr="00667BBE">
        <w:rPr>
          <w:rFonts w:hint="eastAsia"/>
          <w:sz w:val="24"/>
        </w:rPr>
        <w:t>：</w:t>
      </w:r>
      <w:r w:rsidR="00185153" w:rsidRPr="00667BBE">
        <w:rPr>
          <w:rFonts w:hint="eastAsia"/>
          <w:sz w:val="24"/>
        </w:rPr>
        <w:t>0</w:t>
      </w:r>
      <w:r w:rsidR="00DE6744" w:rsidRPr="00667BBE">
        <w:rPr>
          <w:rFonts w:hint="eastAsia"/>
          <w:sz w:val="24"/>
        </w:rPr>
        <w:t>0-</w:t>
      </w:r>
      <w:r w:rsidR="00185153" w:rsidRPr="00667BBE">
        <w:rPr>
          <w:rFonts w:hint="eastAsia"/>
          <w:sz w:val="24"/>
        </w:rPr>
        <w:t>3</w:t>
      </w:r>
      <w:r w:rsidR="00DE6744" w:rsidRPr="00667BBE">
        <w:rPr>
          <w:rFonts w:hint="eastAsia"/>
          <w:sz w:val="24"/>
        </w:rPr>
        <w:t>：</w:t>
      </w:r>
      <w:r w:rsidR="00DE6744" w:rsidRPr="00667BBE">
        <w:rPr>
          <w:rFonts w:hint="eastAsia"/>
          <w:sz w:val="24"/>
        </w:rPr>
        <w:t>00</w:t>
      </w:r>
      <w:r w:rsidR="0058619D" w:rsidRPr="00667BBE">
        <w:rPr>
          <w:rFonts w:hint="eastAsia"/>
          <w:sz w:val="24"/>
        </w:rPr>
        <w:t>，随后去临汾，晚上住宿山西计算机科技学院</w:t>
      </w:r>
      <w:r w:rsidR="00185153" w:rsidRPr="00667BBE">
        <w:rPr>
          <w:rFonts w:hint="eastAsia"/>
          <w:sz w:val="24"/>
        </w:rPr>
        <w:t>。</w:t>
      </w:r>
    </w:p>
    <w:p w:rsidR="00C30C2D" w:rsidRPr="00667BBE" w:rsidRDefault="00C30C2D" w:rsidP="00C30C2D">
      <w:pPr>
        <w:spacing w:line="450" w:lineRule="exact"/>
        <w:ind w:firstLineChars="196" w:firstLine="472"/>
        <w:rPr>
          <w:sz w:val="24"/>
        </w:rPr>
      </w:pPr>
      <w:r w:rsidRPr="00667BBE">
        <w:rPr>
          <w:rFonts w:hint="eastAsia"/>
          <w:b/>
          <w:sz w:val="24"/>
        </w:rPr>
        <w:t>六、</w:t>
      </w:r>
      <w:r w:rsidRPr="00667BBE">
        <w:rPr>
          <w:rFonts w:hint="eastAsia"/>
          <w:b/>
          <w:sz w:val="24"/>
        </w:rPr>
        <w:t>2016</w:t>
      </w:r>
      <w:r w:rsidR="00DE6744" w:rsidRPr="00667BBE">
        <w:rPr>
          <w:rFonts w:hint="eastAsia"/>
          <w:b/>
          <w:sz w:val="24"/>
        </w:rPr>
        <w:t>-0</w:t>
      </w:r>
      <w:r w:rsidR="00B72C72">
        <w:rPr>
          <w:rFonts w:hint="eastAsia"/>
          <w:b/>
          <w:sz w:val="24"/>
        </w:rPr>
        <w:t>9</w:t>
      </w:r>
      <w:r w:rsidR="00DE6744" w:rsidRPr="00667BBE">
        <w:rPr>
          <w:rFonts w:hint="eastAsia"/>
          <w:b/>
          <w:sz w:val="24"/>
        </w:rPr>
        <w:t>-</w:t>
      </w:r>
      <w:r w:rsidR="00B15C5E" w:rsidRPr="00667BBE">
        <w:rPr>
          <w:rFonts w:hint="eastAsia"/>
          <w:b/>
          <w:sz w:val="24"/>
        </w:rPr>
        <w:t>06</w:t>
      </w:r>
      <w:r w:rsidR="00DE6744" w:rsidRPr="00667BBE">
        <w:rPr>
          <w:rFonts w:hint="eastAsia"/>
          <w:b/>
          <w:sz w:val="24"/>
        </w:rPr>
        <w:t xml:space="preserve"> </w:t>
      </w:r>
      <w:r w:rsidR="00883850" w:rsidRPr="00667BBE">
        <w:rPr>
          <w:rFonts w:hint="eastAsia"/>
          <w:sz w:val="24"/>
        </w:rPr>
        <w:t>上午</w:t>
      </w:r>
      <w:r w:rsidR="00185153" w:rsidRPr="00667BBE">
        <w:rPr>
          <w:rFonts w:hint="eastAsia"/>
          <w:sz w:val="24"/>
        </w:rPr>
        <w:t>8</w:t>
      </w:r>
      <w:r w:rsidR="00185153" w:rsidRPr="00667BBE">
        <w:rPr>
          <w:rFonts w:hint="eastAsia"/>
          <w:sz w:val="24"/>
        </w:rPr>
        <w:t>：</w:t>
      </w:r>
      <w:r w:rsidR="00185153" w:rsidRPr="00667BBE">
        <w:rPr>
          <w:rFonts w:hint="eastAsia"/>
          <w:sz w:val="24"/>
        </w:rPr>
        <w:t>30-1</w:t>
      </w:r>
      <w:r w:rsidR="007A3020" w:rsidRPr="00667BBE">
        <w:rPr>
          <w:rFonts w:hint="eastAsia"/>
          <w:sz w:val="24"/>
        </w:rPr>
        <w:t>1</w:t>
      </w:r>
      <w:r w:rsidR="00185153" w:rsidRPr="00667BBE">
        <w:rPr>
          <w:rFonts w:hint="eastAsia"/>
          <w:sz w:val="24"/>
        </w:rPr>
        <w:t>：</w:t>
      </w:r>
      <w:r w:rsidR="007A3020" w:rsidRPr="00667BBE">
        <w:rPr>
          <w:rFonts w:hint="eastAsia"/>
          <w:sz w:val="24"/>
        </w:rPr>
        <w:t>3</w:t>
      </w:r>
      <w:r w:rsidR="00185153" w:rsidRPr="00667BBE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拍摄，下午去霍州，下午</w:t>
      </w:r>
      <w:r w:rsidR="00185153" w:rsidRPr="00667BBE">
        <w:rPr>
          <w:rFonts w:hint="eastAsia"/>
          <w:sz w:val="24"/>
        </w:rPr>
        <w:t>4</w:t>
      </w:r>
      <w:r w:rsidR="00185153" w:rsidRPr="00667BBE">
        <w:rPr>
          <w:rFonts w:hint="eastAsia"/>
          <w:sz w:val="24"/>
        </w:rPr>
        <w:t>：</w:t>
      </w:r>
      <w:r w:rsidR="00185153" w:rsidRPr="00667BBE">
        <w:rPr>
          <w:rFonts w:hint="eastAsia"/>
          <w:sz w:val="24"/>
        </w:rPr>
        <w:t>30</w:t>
      </w:r>
      <w:r w:rsidR="00253CA3" w:rsidRPr="00667BBE">
        <w:rPr>
          <w:rFonts w:hint="eastAsia"/>
          <w:sz w:val="24"/>
        </w:rPr>
        <w:t>-6</w:t>
      </w:r>
      <w:r w:rsidR="00185153" w:rsidRPr="00667BBE">
        <w:rPr>
          <w:rFonts w:hint="eastAsia"/>
          <w:sz w:val="24"/>
        </w:rPr>
        <w:t>：</w:t>
      </w:r>
      <w:r w:rsidR="00253CA3" w:rsidRPr="00667BBE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拍摄</w:t>
      </w:r>
      <w:r w:rsidR="007D08D3" w:rsidRPr="00667BBE">
        <w:rPr>
          <w:rFonts w:hint="eastAsia"/>
          <w:sz w:val="24"/>
        </w:rPr>
        <w:t>，晚上住宿霍州</w:t>
      </w:r>
      <w:r w:rsidR="0058619D" w:rsidRPr="00667BBE">
        <w:rPr>
          <w:rFonts w:hint="eastAsia"/>
          <w:sz w:val="24"/>
        </w:rPr>
        <w:t>煤电职教中心</w:t>
      </w:r>
      <w:r w:rsidR="00185153" w:rsidRPr="00667BBE">
        <w:rPr>
          <w:rFonts w:hint="eastAsia"/>
          <w:sz w:val="24"/>
        </w:rPr>
        <w:t>。</w:t>
      </w:r>
    </w:p>
    <w:p w:rsidR="00185153" w:rsidRPr="00667BBE" w:rsidRDefault="00C30C2D" w:rsidP="00185153">
      <w:pPr>
        <w:spacing w:line="450" w:lineRule="exact"/>
        <w:ind w:firstLineChars="196" w:firstLine="472"/>
        <w:rPr>
          <w:sz w:val="24"/>
        </w:rPr>
      </w:pPr>
      <w:r w:rsidRPr="00667BBE">
        <w:rPr>
          <w:rFonts w:hint="eastAsia"/>
          <w:b/>
          <w:sz w:val="24"/>
        </w:rPr>
        <w:t>七、</w:t>
      </w:r>
      <w:r w:rsidRPr="00667BBE">
        <w:rPr>
          <w:rFonts w:hint="eastAsia"/>
          <w:b/>
          <w:sz w:val="24"/>
        </w:rPr>
        <w:t>2016</w:t>
      </w:r>
      <w:r w:rsidR="00B15C5E" w:rsidRPr="00667BBE">
        <w:rPr>
          <w:rFonts w:hint="eastAsia"/>
          <w:b/>
          <w:sz w:val="24"/>
        </w:rPr>
        <w:t>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</w:t>
      </w:r>
      <w:r w:rsidR="00B15C5E" w:rsidRPr="00667BBE">
        <w:rPr>
          <w:rFonts w:hint="eastAsia"/>
          <w:b/>
          <w:sz w:val="24"/>
        </w:rPr>
        <w:t>07</w:t>
      </w:r>
      <w:r w:rsidR="00185153" w:rsidRPr="00667BBE">
        <w:rPr>
          <w:rFonts w:hint="eastAsia"/>
          <w:b/>
          <w:sz w:val="24"/>
        </w:rPr>
        <w:t xml:space="preserve"> </w:t>
      </w:r>
      <w:r w:rsidRPr="00667BBE">
        <w:rPr>
          <w:rFonts w:hint="eastAsia"/>
          <w:sz w:val="24"/>
        </w:rPr>
        <w:t>上午</w:t>
      </w:r>
      <w:r w:rsidR="00185153" w:rsidRPr="00667BBE">
        <w:rPr>
          <w:rFonts w:hint="eastAsia"/>
          <w:sz w:val="24"/>
        </w:rPr>
        <w:t>从霍州出发去孝义，下午</w:t>
      </w:r>
      <w:r w:rsidR="00185153" w:rsidRPr="00667BBE">
        <w:rPr>
          <w:rFonts w:hint="eastAsia"/>
          <w:sz w:val="24"/>
        </w:rPr>
        <w:t>2</w:t>
      </w:r>
      <w:r w:rsidR="00185153" w:rsidRPr="00667BBE">
        <w:rPr>
          <w:rFonts w:hint="eastAsia"/>
          <w:sz w:val="24"/>
        </w:rPr>
        <w:t>：</w:t>
      </w:r>
      <w:r w:rsidR="00DC1536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0-6</w:t>
      </w:r>
      <w:r w:rsidR="00185153" w:rsidRPr="00667BBE">
        <w:rPr>
          <w:rFonts w:hint="eastAsia"/>
          <w:sz w:val="24"/>
        </w:rPr>
        <w:t>：</w:t>
      </w:r>
      <w:r w:rsidR="00185153" w:rsidRPr="00667BBE">
        <w:rPr>
          <w:rFonts w:hint="eastAsia"/>
          <w:sz w:val="24"/>
        </w:rPr>
        <w:t>00</w:t>
      </w:r>
      <w:r w:rsidR="0058619D" w:rsidRPr="00667BBE">
        <w:rPr>
          <w:rFonts w:hint="eastAsia"/>
          <w:sz w:val="24"/>
        </w:rPr>
        <w:t>拍摄，晚上住宿离柳集团培训中心，</w:t>
      </w:r>
      <w:r w:rsidR="00185153" w:rsidRPr="00784D5F">
        <w:rPr>
          <w:rFonts w:hint="eastAsia"/>
          <w:b/>
          <w:sz w:val="24"/>
        </w:rPr>
        <w:t>2016-0</w:t>
      </w:r>
      <w:r w:rsidR="000D07F7" w:rsidRPr="00784D5F">
        <w:rPr>
          <w:rFonts w:hint="eastAsia"/>
          <w:b/>
          <w:sz w:val="24"/>
        </w:rPr>
        <w:t>6</w:t>
      </w:r>
      <w:r w:rsidR="00185153" w:rsidRPr="00784D5F">
        <w:rPr>
          <w:rFonts w:hint="eastAsia"/>
          <w:b/>
          <w:sz w:val="24"/>
        </w:rPr>
        <w:t>-</w:t>
      </w:r>
      <w:r w:rsidR="000D07F7" w:rsidRPr="00784D5F">
        <w:rPr>
          <w:rFonts w:hint="eastAsia"/>
          <w:b/>
          <w:sz w:val="24"/>
        </w:rPr>
        <w:t>08</w:t>
      </w:r>
      <w:r w:rsidR="00185153" w:rsidRPr="00667BBE">
        <w:rPr>
          <w:rFonts w:hint="eastAsia"/>
          <w:sz w:val="24"/>
        </w:rPr>
        <w:t>上午</w:t>
      </w:r>
      <w:r w:rsidR="00185153" w:rsidRPr="00667BBE">
        <w:rPr>
          <w:rFonts w:hint="eastAsia"/>
          <w:sz w:val="24"/>
        </w:rPr>
        <w:t>8</w:t>
      </w:r>
      <w:r w:rsidR="00185153" w:rsidRPr="00667BBE">
        <w:rPr>
          <w:rFonts w:hint="eastAsia"/>
          <w:sz w:val="24"/>
        </w:rPr>
        <w:t>：</w:t>
      </w:r>
      <w:r w:rsidR="00DC1536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0-1</w:t>
      </w:r>
      <w:r w:rsidR="00DC1536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：</w:t>
      </w:r>
      <w:r w:rsidR="004E72B2">
        <w:rPr>
          <w:rFonts w:hint="eastAsia"/>
          <w:sz w:val="24"/>
        </w:rPr>
        <w:t>3</w:t>
      </w:r>
      <w:r w:rsidR="00185153" w:rsidRPr="00667BBE">
        <w:rPr>
          <w:rFonts w:hint="eastAsia"/>
          <w:sz w:val="24"/>
        </w:rPr>
        <w:t>0</w:t>
      </w:r>
      <w:r w:rsidR="00185153" w:rsidRPr="00667BBE">
        <w:rPr>
          <w:rFonts w:hint="eastAsia"/>
          <w:sz w:val="24"/>
        </w:rPr>
        <w:t>拍摄。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int="eastAsia"/>
          <w:b/>
          <w:sz w:val="24"/>
        </w:rPr>
        <w:t>八、</w:t>
      </w:r>
      <w:r w:rsidRPr="00667BBE">
        <w:rPr>
          <w:rFonts w:hint="eastAsia"/>
          <w:b/>
          <w:sz w:val="24"/>
        </w:rPr>
        <w:t>2016</w:t>
      </w:r>
      <w:r w:rsidR="00B15C5E" w:rsidRPr="00667BBE">
        <w:rPr>
          <w:rFonts w:hint="eastAsia"/>
          <w:b/>
          <w:sz w:val="24"/>
        </w:rPr>
        <w:t>-0</w:t>
      </w:r>
      <w:r w:rsidR="00B72C72">
        <w:rPr>
          <w:rFonts w:hint="eastAsia"/>
          <w:b/>
          <w:sz w:val="24"/>
        </w:rPr>
        <w:t>9</w:t>
      </w:r>
      <w:r w:rsidRPr="00667BBE">
        <w:rPr>
          <w:rFonts w:hint="eastAsia"/>
          <w:b/>
          <w:sz w:val="24"/>
        </w:rPr>
        <w:t>-</w:t>
      </w:r>
      <w:r w:rsidR="00B15C5E" w:rsidRPr="00667BBE">
        <w:rPr>
          <w:rFonts w:hint="eastAsia"/>
          <w:b/>
          <w:sz w:val="24"/>
        </w:rPr>
        <w:t>08</w:t>
      </w:r>
      <w:r w:rsidR="00185153" w:rsidRPr="00667BBE">
        <w:rPr>
          <w:rFonts w:hint="eastAsia"/>
          <w:b/>
          <w:sz w:val="24"/>
        </w:rPr>
        <w:t xml:space="preserve"> </w:t>
      </w:r>
      <w:r w:rsidR="00B72C72">
        <w:rPr>
          <w:rFonts w:hint="eastAsia"/>
          <w:sz w:val="24"/>
        </w:rPr>
        <w:t>上午</w:t>
      </w:r>
      <w:r w:rsidR="00B72C72">
        <w:rPr>
          <w:rFonts w:hint="eastAsia"/>
          <w:sz w:val="24"/>
        </w:rPr>
        <w:t>10</w:t>
      </w:r>
      <w:r w:rsidR="00B72C72">
        <w:rPr>
          <w:rFonts w:hint="eastAsia"/>
          <w:sz w:val="24"/>
        </w:rPr>
        <w:t>：</w:t>
      </w:r>
      <w:r w:rsidR="004E72B2">
        <w:rPr>
          <w:rFonts w:hint="eastAsia"/>
          <w:sz w:val="24"/>
        </w:rPr>
        <w:t>3</w:t>
      </w:r>
      <w:r w:rsidR="00B72C72">
        <w:rPr>
          <w:rFonts w:hint="eastAsia"/>
          <w:sz w:val="24"/>
        </w:rPr>
        <w:t>0</w:t>
      </w:r>
      <w:r w:rsidR="00B72C72">
        <w:rPr>
          <w:rFonts w:hint="eastAsia"/>
          <w:sz w:val="24"/>
        </w:rPr>
        <w:t>午从孝义返回太原</w:t>
      </w:r>
      <w:r w:rsidR="00B224D2">
        <w:rPr>
          <w:rFonts w:hint="eastAsia"/>
          <w:sz w:val="24"/>
        </w:rPr>
        <w:t>新华电脑</w:t>
      </w:r>
      <w:r w:rsidR="00B72C72">
        <w:rPr>
          <w:rFonts w:hint="eastAsia"/>
          <w:sz w:val="24"/>
        </w:rPr>
        <w:t>，下午</w:t>
      </w:r>
      <w:r w:rsidR="00B72C72">
        <w:rPr>
          <w:rFonts w:hint="eastAsia"/>
          <w:sz w:val="24"/>
        </w:rPr>
        <w:t>3</w:t>
      </w:r>
      <w:r w:rsidR="00B72C72">
        <w:rPr>
          <w:rFonts w:hint="eastAsia"/>
          <w:sz w:val="24"/>
        </w:rPr>
        <w:t>：</w:t>
      </w:r>
      <w:r w:rsidR="00B72C72">
        <w:rPr>
          <w:rFonts w:hint="eastAsia"/>
          <w:sz w:val="24"/>
        </w:rPr>
        <w:t>00</w:t>
      </w:r>
      <w:r w:rsidR="00B72C72">
        <w:rPr>
          <w:rFonts w:hint="eastAsia"/>
          <w:sz w:val="24"/>
        </w:rPr>
        <w:t>在新华电脑拍摄。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Ansi="宋体" w:hint="eastAsia"/>
          <w:b/>
          <w:sz w:val="24"/>
        </w:rPr>
        <w:t>九、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9-09</w:t>
      </w:r>
      <w:r w:rsidR="00185153" w:rsidRPr="00667BBE">
        <w:rPr>
          <w:rFonts w:hint="eastAsia"/>
          <w:b/>
          <w:sz w:val="24"/>
        </w:rPr>
        <w:t xml:space="preserve"> </w:t>
      </w:r>
      <w:r w:rsidR="00185153" w:rsidRPr="00667BBE">
        <w:rPr>
          <w:rFonts w:hAnsi="宋体" w:hint="eastAsia"/>
          <w:sz w:val="24"/>
        </w:rPr>
        <w:t>校本部。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Ansi="宋体" w:hint="eastAsia"/>
          <w:b/>
          <w:sz w:val="24"/>
        </w:rPr>
        <w:t>十、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9-10</w:t>
      </w:r>
      <w:r w:rsidR="00093E67" w:rsidRPr="00667BBE">
        <w:rPr>
          <w:rFonts w:hint="eastAsia"/>
          <w:sz w:val="24"/>
        </w:rPr>
        <w:t xml:space="preserve"> </w:t>
      </w:r>
      <w:r w:rsidR="00093E67" w:rsidRPr="00667BBE">
        <w:rPr>
          <w:rFonts w:hAnsi="宋体" w:hint="eastAsia"/>
          <w:sz w:val="24"/>
        </w:rPr>
        <w:t>上午中化，下午铭典。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Ansi="宋体" w:hint="eastAsia"/>
          <w:b/>
          <w:sz w:val="24"/>
        </w:rPr>
        <w:t>十一、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9-11</w:t>
      </w:r>
      <w:r w:rsidR="00093E67" w:rsidRPr="00667BBE">
        <w:rPr>
          <w:rFonts w:hAnsi="宋体" w:hint="eastAsia"/>
          <w:sz w:val="24"/>
        </w:rPr>
        <w:t>铭典</w:t>
      </w:r>
      <w:r w:rsidR="00EE3AA7">
        <w:rPr>
          <w:rFonts w:hAnsi="宋体" w:hint="eastAsia"/>
          <w:sz w:val="24"/>
        </w:rPr>
        <w:t>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Ansi="宋体" w:hint="eastAsia"/>
          <w:b/>
          <w:sz w:val="24"/>
        </w:rPr>
        <w:t>十二、</w:t>
      </w:r>
      <w:r w:rsidRPr="00667BBE">
        <w:rPr>
          <w:rFonts w:hint="eastAsia"/>
          <w:b/>
          <w:sz w:val="24"/>
        </w:rPr>
        <w:t>2016-0</w:t>
      </w:r>
      <w:r w:rsidR="00B72C72">
        <w:rPr>
          <w:rFonts w:hint="eastAsia"/>
          <w:b/>
          <w:sz w:val="24"/>
        </w:rPr>
        <w:t>9-12</w:t>
      </w:r>
      <w:r w:rsidR="00093E67" w:rsidRPr="00667BBE">
        <w:rPr>
          <w:rFonts w:hAnsi="宋体" w:hint="eastAsia"/>
          <w:sz w:val="24"/>
        </w:rPr>
        <w:t>一部</w:t>
      </w:r>
      <w:r w:rsidRPr="00667BBE">
        <w:rPr>
          <w:rFonts w:hAnsi="宋体" w:hint="eastAsia"/>
          <w:sz w:val="24"/>
        </w:rPr>
        <w:t>。</w:t>
      </w:r>
    </w:p>
    <w:p w:rsidR="00C30C2D" w:rsidRPr="00667BBE" w:rsidRDefault="00C30C2D" w:rsidP="00C30C2D">
      <w:pPr>
        <w:spacing w:line="450" w:lineRule="exact"/>
        <w:ind w:firstLine="480"/>
        <w:rPr>
          <w:sz w:val="24"/>
        </w:rPr>
      </w:pPr>
      <w:r w:rsidRPr="00667BBE">
        <w:rPr>
          <w:rFonts w:hAnsi="宋体" w:hint="eastAsia"/>
          <w:sz w:val="24"/>
        </w:rPr>
        <w:t>全程拍摄共</w:t>
      </w:r>
      <w:r w:rsidRPr="00667BBE">
        <w:rPr>
          <w:rFonts w:hint="eastAsia"/>
          <w:sz w:val="24"/>
        </w:rPr>
        <w:t>1</w:t>
      </w:r>
      <w:r w:rsidR="00B72C72">
        <w:rPr>
          <w:rFonts w:hint="eastAsia"/>
          <w:sz w:val="24"/>
        </w:rPr>
        <w:t>2</w:t>
      </w:r>
      <w:r w:rsidRPr="00667BBE">
        <w:rPr>
          <w:rFonts w:hAnsi="宋体" w:hint="eastAsia"/>
          <w:sz w:val="24"/>
        </w:rPr>
        <w:t>天。</w:t>
      </w:r>
    </w:p>
    <w:p w:rsidR="00C30C2D" w:rsidRDefault="00C30C2D" w:rsidP="00C30C2D">
      <w:pPr>
        <w:spacing w:line="450" w:lineRule="exact"/>
        <w:rPr>
          <w:rFonts w:ascii="宋体" w:hAnsi="宋体"/>
          <w:sz w:val="24"/>
        </w:rPr>
      </w:pPr>
    </w:p>
    <w:p w:rsidR="009A5390" w:rsidRPr="00A94BAC" w:rsidRDefault="009A5390" w:rsidP="00C30C2D">
      <w:pPr>
        <w:spacing w:line="450" w:lineRule="exact"/>
        <w:rPr>
          <w:rFonts w:ascii="宋体" w:hAnsi="宋体"/>
          <w:sz w:val="24"/>
        </w:rPr>
      </w:pPr>
    </w:p>
    <w:p w:rsidR="00C30C2D" w:rsidRPr="00573BC2" w:rsidRDefault="00C30C2D" w:rsidP="00C30C2D">
      <w:pPr>
        <w:spacing w:line="450" w:lineRule="exact"/>
        <w:ind w:firstLineChars="1290" w:firstLine="3626"/>
        <w:jc w:val="center"/>
        <w:rPr>
          <w:rFonts w:ascii="宋体"/>
          <w:b/>
          <w:sz w:val="28"/>
          <w:szCs w:val="28"/>
        </w:rPr>
      </w:pPr>
      <w:r w:rsidRPr="00573BC2">
        <w:rPr>
          <w:rFonts w:ascii="宋体" w:hAnsi="宋体" w:hint="eastAsia"/>
          <w:b/>
          <w:sz w:val="28"/>
          <w:szCs w:val="28"/>
        </w:rPr>
        <w:t>太原理工大学继续教育学院</w:t>
      </w:r>
      <w:r w:rsidRPr="00573BC2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学籍中心</w:t>
      </w:r>
    </w:p>
    <w:p w:rsidR="00C30C2D" w:rsidRDefault="00C30C2D" w:rsidP="00C30C2D">
      <w:pPr>
        <w:spacing w:line="450" w:lineRule="exact"/>
        <w:ind w:firstLineChars="1290" w:firstLine="3626"/>
        <w:jc w:val="center"/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2016-0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-</w:t>
      </w:r>
      <w:r w:rsidR="000C59A9">
        <w:rPr>
          <w:rFonts w:ascii="宋体" w:hAnsi="宋体" w:hint="eastAsia"/>
          <w:b/>
          <w:sz w:val="28"/>
          <w:szCs w:val="28"/>
        </w:rPr>
        <w:t>25</w:t>
      </w:r>
    </w:p>
    <w:p w:rsidR="007223E7" w:rsidRDefault="007223E7"/>
    <w:sectPr w:rsidR="007223E7" w:rsidSect="00421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5A" w:rsidRDefault="000D765A" w:rsidP="0034069D">
      <w:r>
        <w:separator/>
      </w:r>
    </w:p>
  </w:endnote>
  <w:endnote w:type="continuationSeparator" w:id="1">
    <w:p w:rsidR="000D765A" w:rsidRDefault="000D765A" w:rsidP="0034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A9" w:rsidRDefault="000C59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A9" w:rsidRDefault="000C59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A9" w:rsidRDefault="000C5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5A" w:rsidRDefault="000D765A" w:rsidP="0034069D">
      <w:r>
        <w:separator/>
      </w:r>
    </w:p>
  </w:footnote>
  <w:footnote w:type="continuationSeparator" w:id="1">
    <w:p w:rsidR="000D765A" w:rsidRDefault="000D765A" w:rsidP="0034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A9" w:rsidRDefault="000C59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59" w:rsidRDefault="000D765A" w:rsidP="000C59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A9" w:rsidRDefault="000C59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2D"/>
    <w:rsid w:val="0000142D"/>
    <w:rsid w:val="00005ED1"/>
    <w:rsid w:val="00012C66"/>
    <w:rsid w:val="00013DB7"/>
    <w:rsid w:val="0002122F"/>
    <w:rsid w:val="00022F3B"/>
    <w:rsid w:val="00027E67"/>
    <w:rsid w:val="0003412B"/>
    <w:rsid w:val="0003725D"/>
    <w:rsid w:val="00041856"/>
    <w:rsid w:val="00042387"/>
    <w:rsid w:val="00055463"/>
    <w:rsid w:val="00060451"/>
    <w:rsid w:val="00061901"/>
    <w:rsid w:val="00061F60"/>
    <w:rsid w:val="00062932"/>
    <w:rsid w:val="00065ED5"/>
    <w:rsid w:val="00066CA8"/>
    <w:rsid w:val="00067B9B"/>
    <w:rsid w:val="00071B7C"/>
    <w:rsid w:val="00072E6F"/>
    <w:rsid w:val="000739F2"/>
    <w:rsid w:val="000750A6"/>
    <w:rsid w:val="00077F60"/>
    <w:rsid w:val="00081489"/>
    <w:rsid w:val="00081E2E"/>
    <w:rsid w:val="00082775"/>
    <w:rsid w:val="000861CC"/>
    <w:rsid w:val="000872EC"/>
    <w:rsid w:val="000875B1"/>
    <w:rsid w:val="000936C8"/>
    <w:rsid w:val="000938BC"/>
    <w:rsid w:val="00093E67"/>
    <w:rsid w:val="000A0C62"/>
    <w:rsid w:val="000A2CBC"/>
    <w:rsid w:val="000A723B"/>
    <w:rsid w:val="000B0027"/>
    <w:rsid w:val="000B2761"/>
    <w:rsid w:val="000B497E"/>
    <w:rsid w:val="000B4E35"/>
    <w:rsid w:val="000C53D0"/>
    <w:rsid w:val="000C59A9"/>
    <w:rsid w:val="000C6F3F"/>
    <w:rsid w:val="000D07F7"/>
    <w:rsid w:val="000D6B40"/>
    <w:rsid w:val="000D6BD0"/>
    <w:rsid w:val="000D6D36"/>
    <w:rsid w:val="000D765A"/>
    <w:rsid w:val="000D7FDA"/>
    <w:rsid w:val="000E27F8"/>
    <w:rsid w:val="000E3AC1"/>
    <w:rsid w:val="000E5383"/>
    <w:rsid w:val="000E53F2"/>
    <w:rsid w:val="000E6097"/>
    <w:rsid w:val="000E7473"/>
    <w:rsid w:val="000E7DEA"/>
    <w:rsid w:val="000F2019"/>
    <w:rsid w:val="000F5152"/>
    <w:rsid w:val="001014E8"/>
    <w:rsid w:val="00110A71"/>
    <w:rsid w:val="0011120C"/>
    <w:rsid w:val="00111548"/>
    <w:rsid w:val="00112C7A"/>
    <w:rsid w:val="00116DDF"/>
    <w:rsid w:val="00125D86"/>
    <w:rsid w:val="001262D7"/>
    <w:rsid w:val="00126705"/>
    <w:rsid w:val="00126FA1"/>
    <w:rsid w:val="0012786F"/>
    <w:rsid w:val="00130B2F"/>
    <w:rsid w:val="0013331D"/>
    <w:rsid w:val="001358D5"/>
    <w:rsid w:val="00137811"/>
    <w:rsid w:val="0014093D"/>
    <w:rsid w:val="00141000"/>
    <w:rsid w:val="00142ED4"/>
    <w:rsid w:val="00144029"/>
    <w:rsid w:val="00144094"/>
    <w:rsid w:val="00155314"/>
    <w:rsid w:val="001609ED"/>
    <w:rsid w:val="00163A39"/>
    <w:rsid w:val="001640F2"/>
    <w:rsid w:val="00164E7C"/>
    <w:rsid w:val="00182CED"/>
    <w:rsid w:val="00185153"/>
    <w:rsid w:val="001851F6"/>
    <w:rsid w:val="00190EF7"/>
    <w:rsid w:val="00191F56"/>
    <w:rsid w:val="00193144"/>
    <w:rsid w:val="001955B5"/>
    <w:rsid w:val="001A5AD9"/>
    <w:rsid w:val="001A776B"/>
    <w:rsid w:val="001B62C7"/>
    <w:rsid w:val="001C0476"/>
    <w:rsid w:val="001E3D05"/>
    <w:rsid w:val="001F4ECA"/>
    <w:rsid w:val="001F67DB"/>
    <w:rsid w:val="001F6CA5"/>
    <w:rsid w:val="00200CB4"/>
    <w:rsid w:val="0020217A"/>
    <w:rsid w:val="00202C32"/>
    <w:rsid w:val="002031DB"/>
    <w:rsid w:val="00207E84"/>
    <w:rsid w:val="00215A9A"/>
    <w:rsid w:val="0022246E"/>
    <w:rsid w:val="00222718"/>
    <w:rsid w:val="00225A01"/>
    <w:rsid w:val="00227854"/>
    <w:rsid w:val="00232DF1"/>
    <w:rsid w:val="0023681F"/>
    <w:rsid w:val="00236D36"/>
    <w:rsid w:val="00245CE7"/>
    <w:rsid w:val="0024642B"/>
    <w:rsid w:val="00252AA0"/>
    <w:rsid w:val="00253CA3"/>
    <w:rsid w:val="00255895"/>
    <w:rsid w:val="00256CB1"/>
    <w:rsid w:val="002722A8"/>
    <w:rsid w:val="00272963"/>
    <w:rsid w:val="002735CC"/>
    <w:rsid w:val="00275473"/>
    <w:rsid w:val="00280738"/>
    <w:rsid w:val="00282F56"/>
    <w:rsid w:val="00285582"/>
    <w:rsid w:val="00286197"/>
    <w:rsid w:val="00286538"/>
    <w:rsid w:val="0029026D"/>
    <w:rsid w:val="0029126C"/>
    <w:rsid w:val="00291D0E"/>
    <w:rsid w:val="00292B35"/>
    <w:rsid w:val="00295EF8"/>
    <w:rsid w:val="002A27EB"/>
    <w:rsid w:val="002B0EA7"/>
    <w:rsid w:val="002B6A93"/>
    <w:rsid w:val="002C7879"/>
    <w:rsid w:val="002D054C"/>
    <w:rsid w:val="002E0630"/>
    <w:rsid w:val="002E0F3B"/>
    <w:rsid w:val="002E1C49"/>
    <w:rsid w:val="002E219B"/>
    <w:rsid w:val="002E28CB"/>
    <w:rsid w:val="002E2E55"/>
    <w:rsid w:val="002E46CE"/>
    <w:rsid w:val="002F1D13"/>
    <w:rsid w:val="002F2561"/>
    <w:rsid w:val="002F7575"/>
    <w:rsid w:val="0030158E"/>
    <w:rsid w:val="00305A7B"/>
    <w:rsid w:val="00307545"/>
    <w:rsid w:val="00310CB2"/>
    <w:rsid w:val="003201D3"/>
    <w:rsid w:val="0032051E"/>
    <w:rsid w:val="00321379"/>
    <w:rsid w:val="00321AC8"/>
    <w:rsid w:val="00334718"/>
    <w:rsid w:val="00336350"/>
    <w:rsid w:val="00336DC3"/>
    <w:rsid w:val="003400BA"/>
    <w:rsid w:val="0034069D"/>
    <w:rsid w:val="00345469"/>
    <w:rsid w:val="00350340"/>
    <w:rsid w:val="00354E7D"/>
    <w:rsid w:val="003605A1"/>
    <w:rsid w:val="003629B7"/>
    <w:rsid w:val="00365D47"/>
    <w:rsid w:val="00370199"/>
    <w:rsid w:val="003726F1"/>
    <w:rsid w:val="00373831"/>
    <w:rsid w:val="003760AF"/>
    <w:rsid w:val="0037689E"/>
    <w:rsid w:val="0038572D"/>
    <w:rsid w:val="00385CB6"/>
    <w:rsid w:val="00386603"/>
    <w:rsid w:val="003977E6"/>
    <w:rsid w:val="00397ACB"/>
    <w:rsid w:val="003A13E1"/>
    <w:rsid w:val="003A2019"/>
    <w:rsid w:val="003A3132"/>
    <w:rsid w:val="003A3336"/>
    <w:rsid w:val="003A44DD"/>
    <w:rsid w:val="003B11E1"/>
    <w:rsid w:val="003B16CC"/>
    <w:rsid w:val="003B2966"/>
    <w:rsid w:val="003B4A35"/>
    <w:rsid w:val="003C2334"/>
    <w:rsid w:val="003C56E9"/>
    <w:rsid w:val="003C7FB2"/>
    <w:rsid w:val="003D0F22"/>
    <w:rsid w:val="003D1256"/>
    <w:rsid w:val="003D2617"/>
    <w:rsid w:val="003D46E3"/>
    <w:rsid w:val="003D531D"/>
    <w:rsid w:val="003D7C15"/>
    <w:rsid w:val="003E03CE"/>
    <w:rsid w:val="003E2E04"/>
    <w:rsid w:val="003E4467"/>
    <w:rsid w:val="003E523D"/>
    <w:rsid w:val="003E65B8"/>
    <w:rsid w:val="003F262C"/>
    <w:rsid w:val="003F2853"/>
    <w:rsid w:val="003F36BE"/>
    <w:rsid w:val="003F4A27"/>
    <w:rsid w:val="003F53B9"/>
    <w:rsid w:val="003F5B85"/>
    <w:rsid w:val="003F6FA0"/>
    <w:rsid w:val="004014C6"/>
    <w:rsid w:val="004062F6"/>
    <w:rsid w:val="00411D92"/>
    <w:rsid w:val="00413892"/>
    <w:rsid w:val="004148D4"/>
    <w:rsid w:val="00421389"/>
    <w:rsid w:val="00421FDC"/>
    <w:rsid w:val="004223EE"/>
    <w:rsid w:val="00432A56"/>
    <w:rsid w:val="004409DD"/>
    <w:rsid w:val="00446C00"/>
    <w:rsid w:val="0044719D"/>
    <w:rsid w:val="00456388"/>
    <w:rsid w:val="00464564"/>
    <w:rsid w:val="004674BA"/>
    <w:rsid w:val="00470C44"/>
    <w:rsid w:val="00472614"/>
    <w:rsid w:val="00474F87"/>
    <w:rsid w:val="0047617D"/>
    <w:rsid w:val="0048133C"/>
    <w:rsid w:val="0048247A"/>
    <w:rsid w:val="00483769"/>
    <w:rsid w:val="00484F45"/>
    <w:rsid w:val="00486E7A"/>
    <w:rsid w:val="00487503"/>
    <w:rsid w:val="004912CC"/>
    <w:rsid w:val="004933CF"/>
    <w:rsid w:val="00496A25"/>
    <w:rsid w:val="004A4078"/>
    <w:rsid w:val="004B2CFB"/>
    <w:rsid w:val="004B5681"/>
    <w:rsid w:val="004B76DD"/>
    <w:rsid w:val="004D3DBE"/>
    <w:rsid w:val="004D5EB2"/>
    <w:rsid w:val="004E72B2"/>
    <w:rsid w:val="004F2377"/>
    <w:rsid w:val="004F7824"/>
    <w:rsid w:val="00505493"/>
    <w:rsid w:val="00505AB8"/>
    <w:rsid w:val="00505D1B"/>
    <w:rsid w:val="00512E60"/>
    <w:rsid w:val="005134FE"/>
    <w:rsid w:val="0051428D"/>
    <w:rsid w:val="005164DB"/>
    <w:rsid w:val="00523AE2"/>
    <w:rsid w:val="0052600E"/>
    <w:rsid w:val="00526BB7"/>
    <w:rsid w:val="00527241"/>
    <w:rsid w:val="005306A4"/>
    <w:rsid w:val="005326AF"/>
    <w:rsid w:val="005344E0"/>
    <w:rsid w:val="00537906"/>
    <w:rsid w:val="00540911"/>
    <w:rsid w:val="00543A7B"/>
    <w:rsid w:val="00551EEF"/>
    <w:rsid w:val="00553959"/>
    <w:rsid w:val="00555F31"/>
    <w:rsid w:val="00562293"/>
    <w:rsid w:val="00565030"/>
    <w:rsid w:val="00575286"/>
    <w:rsid w:val="005826AF"/>
    <w:rsid w:val="00583F93"/>
    <w:rsid w:val="0058619D"/>
    <w:rsid w:val="005876F1"/>
    <w:rsid w:val="00594921"/>
    <w:rsid w:val="005954EB"/>
    <w:rsid w:val="005A0083"/>
    <w:rsid w:val="005A2AC8"/>
    <w:rsid w:val="005A792C"/>
    <w:rsid w:val="005B3F96"/>
    <w:rsid w:val="005C1DD4"/>
    <w:rsid w:val="005D0D4E"/>
    <w:rsid w:val="005D20F1"/>
    <w:rsid w:val="005D2373"/>
    <w:rsid w:val="005D285C"/>
    <w:rsid w:val="005D4E62"/>
    <w:rsid w:val="005D64A9"/>
    <w:rsid w:val="005E46CE"/>
    <w:rsid w:val="005E5616"/>
    <w:rsid w:val="005E59A0"/>
    <w:rsid w:val="005F373A"/>
    <w:rsid w:val="005F3C4C"/>
    <w:rsid w:val="005F5696"/>
    <w:rsid w:val="005F7501"/>
    <w:rsid w:val="00602731"/>
    <w:rsid w:val="00602DFB"/>
    <w:rsid w:val="00603E2E"/>
    <w:rsid w:val="00614814"/>
    <w:rsid w:val="00615DD5"/>
    <w:rsid w:val="00615EE5"/>
    <w:rsid w:val="006171C1"/>
    <w:rsid w:val="00617508"/>
    <w:rsid w:val="00621E85"/>
    <w:rsid w:val="00622239"/>
    <w:rsid w:val="00624E1B"/>
    <w:rsid w:val="0063044F"/>
    <w:rsid w:val="00630C5B"/>
    <w:rsid w:val="00630CD0"/>
    <w:rsid w:val="00632076"/>
    <w:rsid w:val="006334C1"/>
    <w:rsid w:val="00636E75"/>
    <w:rsid w:val="00641E37"/>
    <w:rsid w:val="0064303B"/>
    <w:rsid w:val="00644399"/>
    <w:rsid w:val="00645D60"/>
    <w:rsid w:val="00650960"/>
    <w:rsid w:val="00650F54"/>
    <w:rsid w:val="00651C79"/>
    <w:rsid w:val="0065359F"/>
    <w:rsid w:val="00653AAB"/>
    <w:rsid w:val="00657720"/>
    <w:rsid w:val="00657BDF"/>
    <w:rsid w:val="006601C3"/>
    <w:rsid w:val="00663A22"/>
    <w:rsid w:val="0066620E"/>
    <w:rsid w:val="00667BBE"/>
    <w:rsid w:val="00672AB9"/>
    <w:rsid w:val="006736DB"/>
    <w:rsid w:val="006760FF"/>
    <w:rsid w:val="00676BF4"/>
    <w:rsid w:val="006773CE"/>
    <w:rsid w:val="00686DEF"/>
    <w:rsid w:val="00687BE8"/>
    <w:rsid w:val="00691DA1"/>
    <w:rsid w:val="00692259"/>
    <w:rsid w:val="006945EF"/>
    <w:rsid w:val="00695B1B"/>
    <w:rsid w:val="006A1869"/>
    <w:rsid w:val="006A1A61"/>
    <w:rsid w:val="006A2DA0"/>
    <w:rsid w:val="006A655D"/>
    <w:rsid w:val="006B1B00"/>
    <w:rsid w:val="006B2DB4"/>
    <w:rsid w:val="006B3AF4"/>
    <w:rsid w:val="006B52CE"/>
    <w:rsid w:val="006B7ED5"/>
    <w:rsid w:val="006C3B75"/>
    <w:rsid w:val="006D1117"/>
    <w:rsid w:val="006D245F"/>
    <w:rsid w:val="006D3ECA"/>
    <w:rsid w:val="006D6677"/>
    <w:rsid w:val="006E158B"/>
    <w:rsid w:val="006E4847"/>
    <w:rsid w:val="006E749B"/>
    <w:rsid w:val="006F4724"/>
    <w:rsid w:val="006F48A6"/>
    <w:rsid w:val="006F5605"/>
    <w:rsid w:val="006F5C33"/>
    <w:rsid w:val="00700702"/>
    <w:rsid w:val="007037E1"/>
    <w:rsid w:val="0071556A"/>
    <w:rsid w:val="00720B6C"/>
    <w:rsid w:val="007223E7"/>
    <w:rsid w:val="00727F71"/>
    <w:rsid w:val="0073253D"/>
    <w:rsid w:val="00733AD7"/>
    <w:rsid w:val="00736132"/>
    <w:rsid w:val="00737363"/>
    <w:rsid w:val="00740337"/>
    <w:rsid w:val="00740C90"/>
    <w:rsid w:val="00741B0D"/>
    <w:rsid w:val="007440AE"/>
    <w:rsid w:val="0074469C"/>
    <w:rsid w:val="00746830"/>
    <w:rsid w:val="00747ACC"/>
    <w:rsid w:val="00753D53"/>
    <w:rsid w:val="00757B14"/>
    <w:rsid w:val="007603BC"/>
    <w:rsid w:val="007648AB"/>
    <w:rsid w:val="00767251"/>
    <w:rsid w:val="00767DA4"/>
    <w:rsid w:val="00773A70"/>
    <w:rsid w:val="00776585"/>
    <w:rsid w:val="00777F5B"/>
    <w:rsid w:val="00777F97"/>
    <w:rsid w:val="0078286E"/>
    <w:rsid w:val="00783C03"/>
    <w:rsid w:val="00784D5F"/>
    <w:rsid w:val="00786C2D"/>
    <w:rsid w:val="00794935"/>
    <w:rsid w:val="00797DFA"/>
    <w:rsid w:val="00797ECC"/>
    <w:rsid w:val="007A2F98"/>
    <w:rsid w:val="007A3020"/>
    <w:rsid w:val="007A649F"/>
    <w:rsid w:val="007A66EA"/>
    <w:rsid w:val="007A6987"/>
    <w:rsid w:val="007B46EE"/>
    <w:rsid w:val="007B553B"/>
    <w:rsid w:val="007B685E"/>
    <w:rsid w:val="007B6CB9"/>
    <w:rsid w:val="007C3EF3"/>
    <w:rsid w:val="007C4733"/>
    <w:rsid w:val="007D02B8"/>
    <w:rsid w:val="007D08D3"/>
    <w:rsid w:val="007D4A63"/>
    <w:rsid w:val="007D739C"/>
    <w:rsid w:val="007D754E"/>
    <w:rsid w:val="007E0A05"/>
    <w:rsid w:val="007E1362"/>
    <w:rsid w:val="007E396C"/>
    <w:rsid w:val="007E46A8"/>
    <w:rsid w:val="007E7060"/>
    <w:rsid w:val="007F4137"/>
    <w:rsid w:val="007F4698"/>
    <w:rsid w:val="007F76F4"/>
    <w:rsid w:val="00800072"/>
    <w:rsid w:val="0080325F"/>
    <w:rsid w:val="0080385D"/>
    <w:rsid w:val="00803FF7"/>
    <w:rsid w:val="00807FBB"/>
    <w:rsid w:val="00811C03"/>
    <w:rsid w:val="0081234C"/>
    <w:rsid w:val="00824DC6"/>
    <w:rsid w:val="00825777"/>
    <w:rsid w:val="00831946"/>
    <w:rsid w:val="00837CDE"/>
    <w:rsid w:val="00841AB0"/>
    <w:rsid w:val="00843413"/>
    <w:rsid w:val="00851396"/>
    <w:rsid w:val="00853F09"/>
    <w:rsid w:val="00854B4A"/>
    <w:rsid w:val="00861E47"/>
    <w:rsid w:val="00873A63"/>
    <w:rsid w:val="008759CA"/>
    <w:rsid w:val="00876024"/>
    <w:rsid w:val="008810AD"/>
    <w:rsid w:val="00882E2D"/>
    <w:rsid w:val="00883850"/>
    <w:rsid w:val="00885B99"/>
    <w:rsid w:val="0089072A"/>
    <w:rsid w:val="008970E1"/>
    <w:rsid w:val="008A4250"/>
    <w:rsid w:val="008A5D8D"/>
    <w:rsid w:val="008C0F81"/>
    <w:rsid w:val="008C17BC"/>
    <w:rsid w:val="008C35BC"/>
    <w:rsid w:val="008C7338"/>
    <w:rsid w:val="008D38FD"/>
    <w:rsid w:val="008D3A74"/>
    <w:rsid w:val="008D430E"/>
    <w:rsid w:val="008D454F"/>
    <w:rsid w:val="008D4A37"/>
    <w:rsid w:val="008D520D"/>
    <w:rsid w:val="008D5F51"/>
    <w:rsid w:val="008D70F3"/>
    <w:rsid w:val="008E32C9"/>
    <w:rsid w:val="008E3EA5"/>
    <w:rsid w:val="008E5816"/>
    <w:rsid w:val="00901009"/>
    <w:rsid w:val="00902571"/>
    <w:rsid w:val="00902A92"/>
    <w:rsid w:val="00902CF3"/>
    <w:rsid w:val="00904483"/>
    <w:rsid w:val="00905CD6"/>
    <w:rsid w:val="00913E1A"/>
    <w:rsid w:val="00917C5B"/>
    <w:rsid w:val="0093685F"/>
    <w:rsid w:val="009443DD"/>
    <w:rsid w:val="0094523C"/>
    <w:rsid w:val="009454E1"/>
    <w:rsid w:val="00950989"/>
    <w:rsid w:val="00961674"/>
    <w:rsid w:val="00962CD6"/>
    <w:rsid w:val="00963C15"/>
    <w:rsid w:val="00963D24"/>
    <w:rsid w:val="00964FC9"/>
    <w:rsid w:val="00973758"/>
    <w:rsid w:val="00980011"/>
    <w:rsid w:val="00980BB7"/>
    <w:rsid w:val="0098228D"/>
    <w:rsid w:val="0098296C"/>
    <w:rsid w:val="009844DC"/>
    <w:rsid w:val="009851FE"/>
    <w:rsid w:val="00992257"/>
    <w:rsid w:val="009956CB"/>
    <w:rsid w:val="00996B9B"/>
    <w:rsid w:val="00997661"/>
    <w:rsid w:val="009A12E1"/>
    <w:rsid w:val="009A3E2A"/>
    <w:rsid w:val="009A3FD1"/>
    <w:rsid w:val="009A5390"/>
    <w:rsid w:val="009A5D9F"/>
    <w:rsid w:val="009A5EF3"/>
    <w:rsid w:val="009B0E7B"/>
    <w:rsid w:val="009B0F3B"/>
    <w:rsid w:val="009B6C44"/>
    <w:rsid w:val="009B6DF7"/>
    <w:rsid w:val="009B7DBA"/>
    <w:rsid w:val="009C4CDE"/>
    <w:rsid w:val="009C4D91"/>
    <w:rsid w:val="009C5B1E"/>
    <w:rsid w:val="009C5CC2"/>
    <w:rsid w:val="009C5DED"/>
    <w:rsid w:val="009D5F22"/>
    <w:rsid w:val="009E2302"/>
    <w:rsid w:val="009E3834"/>
    <w:rsid w:val="009E40B9"/>
    <w:rsid w:val="009E41D6"/>
    <w:rsid w:val="009E7437"/>
    <w:rsid w:val="009F0271"/>
    <w:rsid w:val="009F47BC"/>
    <w:rsid w:val="009F6F9E"/>
    <w:rsid w:val="00A01C61"/>
    <w:rsid w:val="00A04BBF"/>
    <w:rsid w:val="00A06CC0"/>
    <w:rsid w:val="00A070F6"/>
    <w:rsid w:val="00A132D8"/>
    <w:rsid w:val="00A203DC"/>
    <w:rsid w:val="00A21D97"/>
    <w:rsid w:val="00A305E0"/>
    <w:rsid w:val="00A31A00"/>
    <w:rsid w:val="00A350F9"/>
    <w:rsid w:val="00A352FC"/>
    <w:rsid w:val="00A362B7"/>
    <w:rsid w:val="00A40D1F"/>
    <w:rsid w:val="00A43377"/>
    <w:rsid w:val="00A51AFE"/>
    <w:rsid w:val="00A5398B"/>
    <w:rsid w:val="00A53B3F"/>
    <w:rsid w:val="00A637C6"/>
    <w:rsid w:val="00A64D34"/>
    <w:rsid w:val="00A67134"/>
    <w:rsid w:val="00A730F5"/>
    <w:rsid w:val="00A74DCA"/>
    <w:rsid w:val="00A769C7"/>
    <w:rsid w:val="00A771D9"/>
    <w:rsid w:val="00A8062B"/>
    <w:rsid w:val="00A81DF1"/>
    <w:rsid w:val="00A84267"/>
    <w:rsid w:val="00A85415"/>
    <w:rsid w:val="00A91FD1"/>
    <w:rsid w:val="00A944FF"/>
    <w:rsid w:val="00A96150"/>
    <w:rsid w:val="00AA7749"/>
    <w:rsid w:val="00AB1C1B"/>
    <w:rsid w:val="00AB3A11"/>
    <w:rsid w:val="00AB5C0B"/>
    <w:rsid w:val="00AC5BF0"/>
    <w:rsid w:val="00AD30C2"/>
    <w:rsid w:val="00AE5B71"/>
    <w:rsid w:val="00AE60FB"/>
    <w:rsid w:val="00AF071B"/>
    <w:rsid w:val="00AF1719"/>
    <w:rsid w:val="00AF2DBC"/>
    <w:rsid w:val="00AF486C"/>
    <w:rsid w:val="00B00C07"/>
    <w:rsid w:val="00B025A6"/>
    <w:rsid w:val="00B05195"/>
    <w:rsid w:val="00B149B7"/>
    <w:rsid w:val="00B15424"/>
    <w:rsid w:val="00B15C5E"/>
    <w:rsid w:val="00B21993"/>
    <w:rsid w:val="00B21F53"/>
    <w:rsid w:val="00B22208"/>
    <w:rsid w:val="00B224D2"/>
    <w:rsid w:val="00B23032"/>
    <w:rsid w:val="00B237E0"/>
    <w:rsid w:val="00B25C69"/>
    <w:rsid w:val="00B32C0C"/>
    <w:rsid w:val="00B3325C"/>
    <w:rsid w:val="00B44FA2"/>
    <w:rsid w:val="00B45006"/>
    <w:rsid w:val="00B46AE7"/>
    <w:rsid w:val="00B47036"/>
    <w:rsid w:val="00B47AAA"/>
    <w:rsid w:val="00B5326A"/>
    <w:rsid w:val="00B63964"/>
    <w:rsid w:val="00B64943"/>
    <w:rsid w:val="00B65EFC"/>
    <w:rsid w:val="00B719C1"/>
    <w:rsid w:val="00B72C72"/>
    <w:rsid w:val="00B7447D"/>
    <w:rsid w:val="00B820F9"/>
    <w:rsid w:val="00B936CF"/>
    <w:rsid w:val="00B965EA"/>
    <w:rsid w:val="00B97745"/>
    <w:rsid w:val="00B97AC6"/>
    <w:rsid w:val="00BA13A3"/>
    <w:rsid w:val="00BA4776"/>
    <w:rsid w:val="00BA75B7"/>
    <w:rsid w:val="00BB0F12"/>
    <w:rsid w:val="00BB4A46"/>
    <w:rsid w:val="00BC1F27"/>
    <w:rsid w:val="00BC2D8A"/>
    <w:rsid w:val="00BC2E78"/>
    <w:rsid w:val="00BC4CC4"/>
    <w:rsid w:val="00BD127E"/>
    <w:rsid w:val="00BD1348"/>
    <w:rsid w:val="00BE0E47"/>
    <w:rsid w:val="00BE21F9"/>
    <w:rsid w:val="00BE3CF6"/>
    <w:rsid w:val="00BE4B53"/>
    <w:rsid w:val="00BF2843"/>
    <w:rsid w:val="00BF335E"/>
    <w:rsid w:val="00BF4335"/>
    <w:rsid w:val="00BF5D0A"/>
    <w:rsid w:val="00BF607A"/>
    <w:rsid w:val="00BF76B7"/>
    <w:rsid w:val="00C0045A"/>
    <w:rsid w:val="00C006CF"/>
    <w:rsid w:val="00C01880"/>
    <w:rsid w:val="00C03297"/>
    <w:rsid w:val="00C0531F"/>
    <w:rsid w:val="00C066BC"/>
    <w:rsid w:val="00C1461C"/>
    <w:rsid w:val="00C14C93"/>
    <w:rsid w:val="00C167A6"/>
    <w:rsid w:val="00C20B9B"/>
    <w:rsid w:val="00C24017"/>
    <w:rsid w:val="00C25E8D"/>
    <w:rsid w:val="00C26C63"/>
    <w:rsid w:val="00C26E9B"/>
    <w:rsid w:val="00C2769B"/>
    <w:rsid w:val="00C30C2D"/>
    <w:rsid w:val="00C329B6"/>
    <w:rsid w:val="00C34518"/>
    <w:rsid w:val="00C447EE"/>
    <w:rsid w:val="00C541F8"/>
    <w:rsid w:val="00C55A61"/>
    <w:rsid w:val="00C639C4"/>
    <w:rsid w:val="00C64BE8"/>
    <w:rsid w:val="00C67201"/>
    <w:rsid w:val="00C67443"/>
    <w:rsid w:val="00C67D65"/>
    <w:rsid w:val="00C70743"/>
    <w:rsid w:val="00C81655"/>
    <w:rsid w:val="00C84E46"/>
    <w:rsid w:val="00C86289"/>
    <w:rsid w:val="00C87433"/>
    <w:rsid w:val="00CA21BB"/>
    <w:rsid w:val="00CA3291"/>
    <w:rsid w:val="00CA3E2E"/>
    <w:rsid w:val="00CA5C5D"/>
    <w:rsid w:val="00CA781E"/>
    <w:rsid w:val="00CB34CC"/>
    <w:rsid w:val="00CB61D0"/>
    <w:rsid w:val="00CC47E0"/>
    <w:rsid w:val="00CC7F6D"/>
    <w:rsid w:val="00CD325B"/>
    <w:rsid w:val="00CD42E0"/>
    <w:rsid w:val="00CD45C6"/>
    <w:rsid w:val="00CE23CF"/>
    <w:rsid w:val="00CE45F3"/>
    <w:rsid w:val="00CF288C"/>
    <w:rsid w:val="00CF4E1A"/>
    <w:rsid w:val="00CF562B"/>
    <w:rsid w:val="00CF6922"/>
    <w:rsid w:val="00D15372"/>
    <w:rsid w:val="00D21B52"/>
    <w:rsid w:val="00D24D87"/>
    <w:rsid w:val="00D27FF4"/>
    <w:rsid w:val="00D30BC1"/>
    <w:rsid w:val="00D31CEE"/>
    <w:rsid w:val="00D32595"/>
    <w:rsid w:val="00D40AE2"/>
    <w:rsid w:val="00D4251E"/>
    <w:rsid w:val="00D42D57"/>
    <w:rsid w:val="00D45577"/>
    <w:rsid w:val="00D4576A"/>
    <w:rsid w:val="00D46DB5"/>
    <w:rsid w:val="00D51A57"/>
    <w:rsid w:val="00D529EF"/>
    <w:rsid w:val="00D52F4D"/>
    <w:rsid w:val="00D54E04"/>
    <w:rsid w:val="00D56990"/>
    <w:rsid w:val="00D61BDA"/>
    <w:rsid w:val="00D65DBF"/>
    <w:rsid w:val="00D66DCC"/>
    <w:rsid w:val="00D72400"/>
    <w:rsid w:val="00D72905"/>
    <w:rsid w:val="00D73961"/>
    <w:rsid w:val="00D77482"/>
    <w:rsid w:val="00D77E81"/>
    <w:rsid w:val="00D81F1B"/>
    <w:rsid w:val="00D8245F"/>
    <w:rsid w:val="00D8588F"/>
    <w:rsid w:val="00D864F8"/>
    <w:rsid w:val="00D86C98"/>
    <w:rsid w:val="00D87875"/>
    <w:rsid w:val="00D946C9"/>
    <w:rsid w:val="00D94FE1"/>
    <w:rsid w:val="00DA53DA"/>
    <w:rsid w:val="00DC1536"/>
    <w:rsid w:val="00DC59BF"/>
    <w:rsid w:val="00DC7CB6"/>
    <w:rsid w:val="00DD1C31"/>
    <w:rsid w:val="00DD4446"/>
    <w:rsid w:val="00DD76DD"/>
    <w:rsid w:val="00DE0E10"/>
    <w:rsid w:val="00DE3538"/>
    <w:rsid w:val="00DE37AA"/>
    <w:rsid w:val="00DE6744"/>
    <w:rsid w:val="00DE6B95"/>
    <w:rsid w:val="00DF0C8A"/>
    <w:rsid w:val="00DF35B2"/>
    <w:rsid w:val="00DF3DFE"/>
    <w:rsid w:val="00DF6FF4"/>
    <w:rsid w:val="00DF78A9"/>
    <w:rsid w:val="00E01161"/>
    <w:rsid w:val="00E10538"/>
    <w:rsid w:val="00E11BB1"/>
    <w:rsid w:val="00E133B3"/>
    <w:rsid w:val="00E13D78"/>
    <w:rsid w:val="00E27449"/>
    <w:rsid w:val="00E2759F"/>
    <w:rsid w:val="00E30ADC"/>
    <w:rsid w:val="00E30C2D"/>
    <w:rsid w:val="00E3107E"/>
    <w:rsid w:val="00E31281"/>
    <w:rsid w:val="00E323CB"/>
    <w:rsid w:val="00E34CD7"/>
    <w:rsid w:val="00E35DA9"/>
    <w:rsid w:val="00E45773"/>
    <w:rsid w:val="00E458F5"/>
    <w:rsid w:val="00E4749B"/>
    <w:rsid w:val="00E478A8"/>
    <w:rsid w:val="00E51209"/>
    <w:rsid w:val="00E517C6"/>
    <w:rsid w:val="00E54203"/>
    <w:rsid w:val="00E56370"/>
    <w:rsid w:val="00E61845"/>
    <w:rsid w:val="00E63E0A"/>
    <w:rsid w:val="00E65D75"/>
    <w:rsid w:val="00E66148"/>
    <w:rsid w:val="00E67726"/>
    <w:rsid w:val="00E708A6"/>
    <w:rsid w:val="00E767B5"/>
    <w:rsid w:val="00E91A87"/>
    <w:rsid w:val="00E92A07"/>
    <w:rsid w:val="00EA210F"/>
    <w:rsid w:val="00EA335A"/>
    <w:rsid w:val="00EA587E"/>
    <w:rsid w:val="00EA760F"/>
    <w:rsid w:val="00EB00A1"/>
    <w:rsid w:val="00EB36C8"/>
    <w:rsid w:val="00EB545F"/>
    <w:rsid w:val="00EB6618"/>
    <w:rsid w:val="00EC2B66"/>
    <w:rsid w:val="00EC65DF"/>
    <w:rsid w:val="00EC6C8D"/>
    <w:rsid w:val="00EE18D4"/>
    <w:rsid w:val="00EE26DF"/>
    <w:rsid w:val="00EE3AA7"/>
    <w:rsid w:val="00EE3B07"/>
    <w:rsid w:val="00EE47A1"/>
    <w:rsid w:val="00EF3E92"/>
    <w:rsid w:val="00EF48BE"/>
    <w:rsid w:val="00EF76C5"/>
    <w:rsid w:val="00F01E36"/>
    <w:rsid w:val="00F01FB0"/>
    <w:rsid w:val="00F02DEB"/>
    <w:rsid w:val="00F111BA"/>
    <w:rsid w:val="00F13101"/>
    <w:rsid w:val="00F152CA"/>
    <w:rsid w:val="00F1604A"/>
    <w:rsid w:val="00F16D6A"/>
    <w:rsid w:val="00F20DE1"/>
    <w:rsid w:val="00F27FAB"/>
    <w:rsid w:val="00F31D9D"/>
    <w:rsid w:val="00F3316E"/>
    <w:rsid w:val="00F34C60"/>
    <w:rsid w:val="00F369D2"/>
    <w:rsid w:val="00F426A9"/>
    <w:rsid w:val="00F42DD4"/>
    <w:rsid w:val="00F44DD8"/>
    <w:rsid w:val="00F46736"/>
    <w:rsid w:val="00F501E3"/>
    <w:rsid w:val="00F50807"/>
    <w:rsid w:val="00F56344"/>
    <w:rsid w:val="00F60D96"/>
    <w:rsid w:val="00F6377B"/>
    <w:rsid w:val="00F729B9"/>
    <w:rsid w:val="00F75511"/>
    <w:rsid w:val="00F758F8"/>
    <w:rsid w:val="00F80D4B"/>
    <w:rsid w:val="00F8467E"/>
    <w:rsid w:val="00F903B5"/>
    <w:rsid w:val="00F91A06"/>
    <w:rsid w:val="00F92DC8"/>
    <w:rsid w:val="00F9798A"/>
    <w:rsid w:val="00FB17EE"/>
    <w:rsid w:val="00FB34AD"/>
    <w:rsid w:val="00FC07D1"/>
    <w:rsid w:val="00FC0F66"/>
    <w:rsid w:val="00FD2930"/>
    <w:rsid w:val="00FD7A67"/>
    <w:rsid w:val="00FE1A04"/>
    <w:rsid w:val="00FE74A7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C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0C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76</cp:revision>
  <cp:lastPrinted>2016-04-25T02:22:00Z</cp:lastPrinted>
  <dcterms:created xsi:type="dcterms:W3CDTF">2016-04-19T01:12:00Z</dcterms:created>
  <dcterms:modified xsi:type="dcterms:W3CDTF">2016-04-25T08:14:00Z</dcterms:modified>
</cp:coreProperties>
</file>